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B6" w:rsidRDefault="002B653E" w:rsidP="00F00096">
      <w:pPr>
        <w:spacing w:after="0"/>
        <w:jc w:val="center"/>
        <w:rPr>
          <w:b/>
        </w:rPr>
      </w:pPr>
      <w:r>
        <w:rPr>
          <w:b/>
        </w:rPr>
        <w:t xml:space="preserve">SOLICITUD DE </w:t>
      </w:r>
      <w:r w:rsidR="003D12D8">
        <w:rPr>
          <w:b/>
        </w:rPr>
        <w:t>REALIZACION DEL MODULO PROFESIONAL DE  FORMACION EN CENTROS DE TRABAJO Y/O PROYECTO EN PERIODO DISTINTO  AL ESTABLECIDO CON CARÁCTER GENERAL</w:t>
      </w:r>
      <w:r>
        <w:rPr>
          <w:b/>
        </w:rPr>
        <w:t>.</w:t>
      </w:r>
    </w:p>
    <w:p w:rsidR="002B653E" w:rsidRDefault="002B653E" w:rsidP="00F00096">
      <w:pPr>
        <w:spacing w:after="0"/>
        <w:jc w:val="center"/>
      </w:pPr>
      <w:r w:rsidRPr="002B653E">
        <w:t xml:space="preserve">(Según </w:t>
      </w:r>
      <w:r w:rsidR="003D12D8">
        <w:t xml:space="preserve">artículo 7 de la </w:t>
      </w:r>
      <w:r w:rsidRPr="002B653E">
        <w:t>Orden de 28 de septiembre de 2011, por la que se regulan los módulos profesionales de formación en centros de trabajo y de proyecto para el alumnado matriculado en centros</w:t>
      </w:r>
      <w:r>
        <w:t xml:space="preserve"> docentes de la Comunidad Autónoma de Andalucía).</w:t>
      </w:r>
    </w:p>
    <w:p w:rsidR="003F384C" w:rsidRDefault="003F384C" w:rsidP="003F384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157"/>
      </w:tblGrid>
      <w:tr w:rsidR="003F384C" w:rsidRPr="002D2F82" w:rsidTr="002D2F82">
        <w:trPr>
          <w:trHeight w:val="370"/>
        </w:trPr>
        <w:tc>
          <w:tcPr>
            <w:tcW w:w="6487" w:type="dxa"/>
            <w:shd w:val="clear" w:color="auto" w:fill="auto"/>
          </w:tcPr>
          <w:p w:rsidR="003F384C" w:rsidRPr="002D2F82" w:rsidRDefault="003F384C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Centro docente</w:t>
            </w:r>
          </w:p>
          <w:p w:rsidR="003F384C" w:rsidRPr="002D2F82" w:rsidRDefault="003F384C" w:rsidP="002D2F82">
            <w:pPr>
              <w:spacing w:after="0" w:line="240" w:lineRule="auto"/>
            </w:pPr>
            <w:r w:rsidRPr="002D2F82">
              <w:t>I.E.S. LOS VIVEROS</w:t>
            </w:r>
          </w:p>
        </w:tc>
        <w:tc>
          <w:tcPr>
            <w:tcW w:w="2157" w:type="dxa"/>
            <w:shd w:val="clear" w:color="auto" w:fill="auto"/>
          </w:tcPr>
          <w:p w:rsidR="003F384C" w:rsidRPr="002D2F82" w:rsidRDefault="00AA4612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Código</w:t>
            </w:r>
          </w:p>
          <w:p w:rsidR="003F384C" w:rsidRPr="002D2F82" w:rsidRDefault="000933E1" w:rsidP="002D2F82">
            <w:pPr>
              <w:spacing w:after="0" w:line="240" w:lineRule="auto"/>
              <w:rPr>
                <w:color w:val="000000"/>
              </w:rPr>
            </w:pPr>
            <w:r w:rsidRPr="002D2F82">
              <w:rPr>
                <w:color w:val="000000"/>
              </w:rPr>
              <w:t>41700841</w:t>
            </w:r>
          </w:p>
        </w:tc>
      </w:tr>
      <w:tr w:rsidR="003F384C" w:rsidRPr="002D2F82" w:rsidTr="002D2F82">
        <w:trPr>
          <w:trHeight w:val="289"/>
        </w:trPr>
        <w:tc>
          <w:tcPr>
            <w:tcW w:w="6487" w:type="dxa"/>
            <w:shd w:val="clear" w:color="auto" w:fill="auto"/>
          </w:tcPr>
          <w:p w:rsidR="003F384C" w:rsidRPr="002D2F82" w:rsidRDefault="003F384C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Ciclo Formativo</w:t>
            </w:r>
          </w:p>
          <w:p w:rsidR="003F384C" w:rsidRPr="002D2F82" w:rsidRDefault="003F384C" w:rsidP="002D2F82">
            <w:pPr>
              <w:spacing w:after="0" w:line="240" w:lineRule="auto"/>
            </w:pPr>
          </w:p>
        </w:tc>
        <w:tc>
          <w:tcPr>
            <w:tcW w:w="2157" w:type="dxa"/>
            <w:shd w:val="clear" w:color="auto" w:fill="auto"/>
          </w:tcPr>
          <w:p w:rsidR="003F384C" w:rsidRPr="002D2F82" w:rsidRDefault="003F384C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Grado</w:t>
            </w:r>
          </w:p>
          <w:p w:rsidR="003F384C" w:rsidRPr="002D2F82" w:rsidRDefault="003F384C" w:rsidP="002D2F82">
            <w:pPr>
              <w:spacing w:after="0" w:line="240" w:lineRule="auto"/>
            </w:pPr>
          </w:p>
        </w:tc>
      </w:tr>
    </w:tbl>
    <w:p w:rsidR="001665DC" w:rsidRDefault="001665DC" w:rsidP="003F384C">
      <w:pPr>
        <w:spacing w:after="0"/>
      </w:pPr>
    </w:p>
    <w:p w:rsidR="003F384C" w:rsidRDefault="004D781D" w:rsidP="003F384C">
      <w:pPr>
        <w:spacing w:after="0"/>
      </w:pPr>
      <w:r>
        <w:t>S</w:t>
      </w:r>
      <w:r w:rsidR="005C1160">
        <w:t>OLICITUD INDIVIDUALIZADA PARA EL ALUMNO/A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E32BB" w:rsidRPr="002D2F82" w:rsidTr="002D2F82"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</w:pPr>
            <w:r w:rsidRPr="002D2F82">
              <w:rPr>
                <w:sz w:val="16"/>
                <w:szCs w:val="16"/>
              </w:rPr>
              <w:t>Apellidos y nombre</w:t>
            </w:r>
          </w:p>
          <w:p w:rsidR="001E32BB" w:rsidRPr="002D2F82" w:rsidRDefault="001E32BB" w:rsidP="002D2F82">
            <w:pPr>
              <w:spacing w:after="0" w:line="240" w:lineRule="auto"/>
            </w:pPr>
          </w:p>
        </w:tc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D.N.I</w:t>
            </w:r>
          </w:p>
          <w:p w:rsidR="004D781D" w:rsidRPr="002D2F82" w:rsidRDefault="004D781D" w:rsidP="002D2F82">
            <w:pPr>
              <w:spacing w:after="0" w:line="240" w:lineRule="auto"/>
            </w:pPr>
          </w:p>
        </w:tc>
      </w:tr>
      <w:tr w:rsidR="001E32BB" w:rsidRPr="002D2F82" w:rsidTr="002D2F82"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Domicilio</w:t>
            </w:r>
          </w:p>
          <w:p w:rsidR="001E32BB" w:rsidRPr="002D2F82" w:rsidRDefault="001E32BB" w:rsidP="002D2F82">
            <w:pPr>
              <w:spacing w:after="0" w:line="240" w:lineRule="auto"/>
            </w:pPr>
          </w:p>
        </w:tc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Localidad</w:t>
            </w:r>
          </w:p>
          <w:p w:rsidR="004D781D" w:rsidRPr="002D2F82" w:rsidRDefault="004D781D" w:rsidP="002D2F82">
            <w:pPr>
              <w:spacing w:after="0" w:line="240" w:lineRule="auto"/>
            </w:pPr>
          </w:p>
        </w:tc>
      </w:tr>
      <w:tr w:rsidR="001E32BB" w:rsidRPr="002D2F82" w:rsidTr="002D2F82"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Provincia</w:t>
            </w:r>
          </w:p>
          <w:p w:rsidR="001E32BB" w:rsidRPr="002D2F82" w:rsidRDefault="001E32BB" w:rsidP="002D2F82">
            <w:pPr>
              <w:spacing w:after="0" w:line="240" w:lineRule="auto"/>
            </w:pPr>
          </w:p>
        </w:tc>
        <w:tc>
          <w:tcPr>
            <w:tcW w:w="4322" w:type="dxa"/>
            <w:shd w:val="clear" w:color="auto" w:fill="auto"/>
          </w:tcPr>
          <w:p w:rsidR="001E32BB" w:rsidRPr="002D2F82" w:rsidRDefault="00FB3A81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Código</w:t>
            </w:r>
            <w:r w:rsidR="001E32BB" w:rsidRPr="002D2F82">
              <w:rPr>
                <w:sz w:val="16"/>
                <w:szCs w:val="16"/>
              </w:rPr>
              <w:t xml:space="preserve"> Postal</w:t>
            </w:r>
          </w:p>
          <w:p w:rsidR="004D781D" w:rsidRPr="002D2F82" w:rsidRDefault="004D781D" w:rsidP="002D2F82">
            <w:pPr>
              <w:spacing w:after="0" w:line="240" w:lineRule="auto"/>
            </w:pPr>
          </w:p>
        </w:tc>
      </w:tr>
      <w:tr w:rsidR="001E32BB" w:rsidRPr="002D2F82" w:rsidTr="002D2F82">
        <w:tc>
          <w:tcPr>
            <w:tcW w:w="4322" w:type="dxa"/>
            <w:shd w:val="clear" w:color="auto" w:fill="auto"/>
          </w:tcPr>
          <w:p w:rsidR="001E32BB" w:rsidRPr="002D2F82" w:rsidRDefault="00FB3A81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>Teléfono</w:t>
            </w:r>
          </w:p>
          <w:p w:rsidR="001E32BB" w:rsidRPr="002D2F82" w:rsidRDefault="001E32BB" w:rsidP="002D2F82">
            <w:pPr>
              <w:spacing w:after="0" w:line="240" w:lineRule="auto"/>
            </w:pPr>
          </w:p>
        </w:tc>
        <w:tc>
          <w:tcPr>
            <w:tcW w:w="4322" w:type="dxa"/>
            <w:shd w:val="clear" w:color="auto" w:fill="auto"/>
          </w:tcPr>
          <w:p w:rsidR="001E32BB" w:rsidRPr="002D2F82" w:rsidRDefault="001E32BB" w:rsidP="002D2F82">
            <w:pPr>
              <w:spacing w:after="0" w:line="240" w:lineRule="auto"/>
              <w:rPr>
                <w:sz w:val="16"/>
                <w:szCs w:val="16"/>
              </w:rPr>
            </w:pPr>
            <w:r w:rsidRPr="002D2F82">
              <w:rPr>
                <w:sz w:val="16"/>
                <w:szCs w:val="16"/>
              </w:rPr>
              <w:t xml:space="preserve">Correo </w:t>
            </w:r>
            <w:r w:rsidR="00FB3A81" w:rsidRPr="002D2F82">
              <w:rPr>
                <w:sz w:val="16"/>
                <w:szCs w:val="16"/>
              </w:rPr>
              <w:t>electrónico</w:t>
            </w:r>
          </w:p>
          <w:p w:rsidR="004D781D" w:rsidRPr="002D2F82" w:rsidRDefault="004D781D" w:rsidP="002D2F82">
            <w:pPr>
              <w:spacing w:after="0" w:line="240" w:lineRule="auto"/>
            </w:pPr>
          </w:p>
        </w:tc>
      </w:tr>
    </w:tbl>
    <w:p w:rsidR="001665DC" w:rsidRDefault="001665DC" w:rsidP="003F384C">
      <w:pPr>
        <w:spacing w:after="0"/>
      </w:pPr>
    </w:p>
    <w:p w:rsidR="003D12D8" w:rsidRDefault="003D12D8" w:rsidP="003F384C">
      <w:pPr>
        <w:spacing w:after="0"/>
      </w:pPr>
      <w:r>
        <w:t>MODULOS FORMATIVOS PENDIENTES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252"/>
      </w:tblGrid>
      <w:tr w:rsidR="003D12D8" w:rsidRPr="002D2F82" w:rsidTr="002D2F82">
        <w:tc>
          <w:tcPr>
            <w:tcW w:w="392" w:type="dxa"/>
            <w:shd w:val="clear" w:color="auto" w:fill="auto"/>
          </w:tcPr>
          <w:p w:rsidR="003D12D8" w:rsidRPr="002D2F82" w:rsidRDefault="003D12D8" w:rsidP="002D2F82">
            <w:pPr>
              <w:spacing w:after="0" w:line="240" w:lineRule="auto"/>
            </w:pPr>
          </w:p>
        </w:tc>
        <w:tc>
          <w:tcPr>
            <w:tcW w:w="8252" w:type="dxa"/>
            <w:shd w:val="clear" w:color="auto" w:fill="auto"/>
          </w:tcPr>
          <w:p w:rsidR="003D12D8" w:rsidRPr="002D2F82" w:rsidRDefault="004A582E" w:rsidP="002D2F82">
            <w:pPr>
              <w:spacing w:after="0" w:line="240" w:lineRule="auto"/>
            </w:pPr>
            <w:r w:rsidRPr="002D2F82">
              <w:t>Formación en Centro de Trabajo</w:t>
            </w:r>
          </w:p>
        </w:tc>
      </w:tr>
      <w:tr w:rsidR="003D12D8" w:rsidRPr="002D2F82" w:rsidTr="002D2F82">
        <w:tc>
          <w:tcPr>
            <w:tcW w:w="392" w:type="dxa"/>
            <w:shd w:val="clear" w:color="auto" w:fill="auto"/>
          </w:tcPr>
          <w:p w:rsidR="003D12D8" w:rsidRPr="002D2F82" w:rsidRDefault="003D12D8" w:rsidP="002D2F82">
            <w:pPr>
              <w:spacing w:after="0" w:line="240" w:lineRule="auto"/>
            </w:pPr>
          </w:p>
        </w:tc>
        <w:tc>
          <w:tcPr>
            <w:tcW w:w="8252" w:type="dxa"/>
            <w:shd w:val="clear" w:color="auto" w:fill="auto"/>
          </w:tcPr>
          <w:p w:rsidR="003D12D8" w:rsidRPr="002D2F82" w:rsidRDefault="004A582E" w:rsidP="002D2F82">
            <w:pPr>
              <w:spacing w:after="0" w:line="240" w:lineRule="auto"/>
            </w:pPr>
            <w:r w:rsidRPr="002D2F82">
              <w:t>Proyecto Integrado.</w:t>
            </w:r>
          </w:p>
        </w:tc>
      </w:tr>
    </w:tbl>
    <w:p w:rsidR="004A582E" w:rsidRDefault="004A582E" w:rsidP="003F384C">
      <w:pPr>
        <w:spacing w:after="0"/>
      </w:pPr>
    </w:p>
    <w:p w:rsidR="00C05C26" w:rsidRDefault="008F4F13" w:rsidP="004A582E">
      <w:pPr>
        <w:spacing w:after="0"/>
        <w:jc w:val="both"/>
      </w:pPr>
      <w:r>
        <w:t>SELECCIÓN DEL PERIODO (SELECCIONE UN ÚNICO PERIODO)</w:t>
      </w:r>
      <w:r w:rsidR="00C05C26"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252"/>
      </w:tblGrid>
      <w:tr w:rsidR="004A582E" w:rsidRPr="002D2F82" w:rsidTr="002D2F82">
        <w:tc>
          <w:tcPr>
            <w:tcW w:w="39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</w:p>
        </w:tc>
        <w:tc>
          <w:tcPr>
            <w:tcW w:w="825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  <w:r w:rsidRPr="002D2F82">
              <w:t xml:space="preserve">Primer Trimestre escolar ( Septiembre Diciembre) </w:t>
            </w:r>
          </w:p>
        </w:tc>
      </w:tr>
      <w:tr w:rsidR="004A582E" w:rsidRPr="002D2F82" w:rsidTr="002D2F82">
        <w:tc>
          <w:tcPr>
            <w:tcW w:w="39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</w:p>
        </w:tc>
        <w:tc>
          <w:tcPr>
            <w:tcW w:w="825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  <w:r w:rsidRPr="002D2F82">
              <w:t>Segundo Trimestre Escolar ( Enero Marzo)</w:t>
            </w:r>
          </w:p>
        </w:tc>
      </w:tr>
      <w:tr w:rsidR="004A582E" w:rsidRPr="002D2F82" w:rsidTr="002D2F82">
        <w:tc>
          <w:tcPr>
            <w:tcW w:w="39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</w:p>
        </w:tc>
        <w:tc>
          <w:tcPr>
            <w:tcW w:w="8252" w:type="dxa"/>
            <w:shd w:val="clear" w:color="auto" w:fill="auto"/>
          </w:tcPr>
          <w:p w:rsidR="004A582E" w:rsidRPr="002D2F82" w:rsidRDefault="004A582E" w:rsidP="002D2F82">
            <w:pPr>
              <w:spacing w:after="0" w:line="240" w:lineRule="auto"/>
            </w:pPr>
            <w:r w:rsidRPr="002D2F82">
              <w:t>Tercer Trimestre Escolar (Abril Junio)</w:t>
            </w:r>
          </w:p>
        </w:tc>
      </w:tr>
    </w:tbl>
    <w:p w:rsidR="004A582E" w:rsidRDefault="004A582E" w:rsidP="004A582E">
      <w:pPr>
        <w:spacing w:after="0"/>
        <w:jc w:val="both"/>
      </w:pPr>
    </w:p>
    <w:p w:rsidR="00EE5ECD" w:rsidRDefault="00EE5ECD" w:rsidP="004A582E">
      <w:pPr>
        <w:spacing w:after="0"/>
        <w:jc w:val="both"/>
      </w:pPr>
    </w:p>
    <w:p w:rsidR="00EE5ECD" w:rsidRDefault="00EE5ECD" w:rsidP="004A582E">
      <w:pPr>
        <w:spacing w:after="0"/>
        <w:jc w:val="both"/>
      </w:pPr>
      <w:r>
        <w:t xml:space="preserve">Sevilla a </w:t>
      </w:r>
      <w:r w:rsidR="00AA4612">
        <w:t xml:space="preserve">_____   de __________________ del 201__                        </w:t>
      </w:r>
      <w:r>
        <w:t xml:space="preserve">Curso 20___   </w:t>
      </w:r>
      <w:proofErr w:type="spellStart"/>
      <w:r>
        <w:t>20___</w:t>
      </w:r>
      <w:proofErr w:type="spellEnd"/>
    </w:p>
    <w:p w:rsidR="00EE5ECD" w:rsidRDefault="00EE5ECD" w:rsidP="004A582E">
      <w:pPr>
        <w:spacing w:after="0"/>
        <w:jc w:val="both"/>
      </w:pPr>
    </w:p>
    <w:p w:rsidR="00EE5ECD" w:rsidRDefault="00EE5ECD" w:rsidP="004A582E">
      <w:pPr>
        <w:spacing w:after="0"/>
        <w:jc w:val="both"/>
      </w:pPr>
      <w:r>
        <w:t xml:space="preserve">El Alumno                                                                 </w:t>
      </w:r>
      <w:r w:rsidR="00AA4612">
        <w:t xml:space="preserve">                      El Tutor d</w:t>
      </w:r>
      <w:r>
        <w:t>ocente</w:t>
      </w:r>
    </w:p>
    <w:p w:rsidR="004A582E" w:rsidRDefault="004A582E" w:rsidP="004A582E">
      <w:pPr>
        <w:spacing w:after="0"/>
        <w:jc w:val="both"/>
      </w:pPr>
    </w:p>
    <w:p w:rsidR="004A582E" w:rsidRDefault="004A582E" w:rsidP="004A582E">
      <w:pPr>
        <w:spacing w:after="0"/>
        <w:jc w:val="both"/>
      </w:pPr>
    </w:p>
    <w:p w:rsidR="004A582E" w:rsidRDefault="004A582E" w:rsidP="003F384C">
      <w:pPr>
        <w:spacing w:after="0"/>
      </w:pPr>
    </w:p>
    <w:p w:rsidR="00AA4612" w:rsidRDefault="00AA4612" w:rsidP="003F384C">
      <w:pPr>
        <w:spacing w:after="0"/>
      </w:pPr>
    </w:p>
    <w:p w:rsidR="00AA4612" w:rsidRDefault="00AA4612" w:rsidP="003F384C">
      <w:pPr>
        <w:spacing w:after="0"/>
      </w:pPr>
    </w:p>
    <w:p w:rsidR="004A582E" w:rsidRDefault="00AA4612" w:rsidP="003F384C">
      <w:pPr>
        <w:spacing w:after="0"/>
      </w:pPr>
      <w:r>
        <w:t xml:space="preserve">Fdo.                                                                                                       Fdo. </w:t>
      </w:r>
    </w:p>
    <w:p w:rsidR="001665DC" w:rsidRDefault="001665DC" w:rsidP="003F384C">
      <w:pPr>
        <w:spacing w:after="0"/>
      </w:pPr>
    </w:p>
    <w:p w:rsidR="00AA4612" w:rsidRDefault="00AA4612" w:rsidP="003F384C">
      <w:pPr>
        <w:spacing w:after="0"/>
        <w:rPr>
          <w:sz w:val="16"/>
          <w:szCs w:val="16"/>
        </w:rPr>
      </w:pPr>
    </w:p>
    <w:p w:rsidR="00AA4612" w:rsidRDefault="00AA4612" w:rsidP="003F384C">
      <w:pPr>
        <w:spacing w:after="0"/>
        <w:rPr>
          <w:sz w:val="16"/>
          <w:szCs w:val="16"/>
        </w:rPr>
      </w:pPr>
    </w:p>
    <w:p w:rsidR="00AA4612" w:rsidRDefault="00AA4612" w:rsidP="003F384C">
      <w:pPr>
        <w:spacing w:after="0"/>
        <w:rPr>
          <w:sz w:val="16"/>
          <w:szCs w:val="16"/>
        </w:rPr>
      </w:pPr>
    </w:p>
    <w:p w:rsidR="00AA4612" w:rsidRDefault="00AA4612" w:rsidP="003F384C">
      <w:pPr>
        <w:spacing w:after="0"/>
        <w:rPr>
          <w:sz w:val="16"/>
          <w:szCs w:val="16"/>
        </w:rPr>
      </w:pPr>
    </w:p>
    <w:p w:rsidR="00AA4612" w:rsidRDefault="00AA4612" w:rsidP="003F384C">
      <w:pPr>
        <w:spacing w:after="0"/>
        <w:rPr>
          <w:sz w:val="16"/>
          <w:szCs w:val="16"/>
        </w:rPr>
      </w:pPr>
    </w:p>
    <w:p w:rsidR="001E32BB" w:rsidRDefault="00EE5ECD" w:rsidP="003F384C">
      <w:pPr>
        <w:spacing w:after="0"/>
      </w:pPr>
      <w:r>
        <w:rPr>
          <w:sz w:val="16"/>
          <w:szCs w:val="16"/>
        </w:rPr>
        <w:t xml:space="preserve">Entregar </w:t>
      </w:r>
      <w:r w:rsidR="004A6C2A">
        <w:rPr>
          <w:sz w:val="16"/>
          <w:szCs w:val="16"/>
        </w:rPr>
        <w:t>en s</w:t>
      </w:r>
      <w:r>
        <w:rPr>
          <w:sz w:val="16"/>
          <w:szCs w:val="16"/>
        </w:rPr>
        <w:t>ecreta</w:t>
      </w:r>
      <w:r w:rsidR="004A6C2A">
        <w:rPr>
          <w:sz w:val="16"/>
          <w:szCs w:val="16"/>
        </w:rPr>
        <w:t>ria</w:t>
      </w:r>
      <w:r>
        <w:rPr>
          <w:sz w:val="16"/>
          <w:szCs w:val="16"/>
        </w:rPr>
        <w:t xml:space="preserve"> para su incorporación al expediente</w:t>
      </w:r>
    </w:p>
    <w:sectPr w:rsidR="001E32BB" w:rsidSect="00055ACD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E08"/>
    <w:multiLevelType w:val="hybridMultilevel"/>
    <w:tmpl w:val="0B46ED04"/>
    <w:lvl w:ilvl="0" w:tplc="23D034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2B"/>
    <w:rsid w:val="00055ACD"/>
    <w:rsid w:val="000933E1"/>
    <w:rsid w:val="00094D16"/>
    <w:rsid w:val="0012524B"/>
    <w:rsid w:val="001665DC"/>
    <w:rsid w:val="001E32BB"/>
    <w:rsid w:val="002427B6"/>
    <w:rsid w:val="0025612B"/>
    <w:rsid w:val="002B653E"/>
    <w:rsid w:val="002D2F82"/>
    <w:rsid w:val="003D12D8"/>
    <w:rsid w:val="003F384C"/>
    <w:rsid w:val="0043265F"/>
    <w:rsid w:val="004A582E"/>
    <w:rsid w:val="004A6C2A"/>
    <w:rsid w:val="004D781D"/>
    <w:rsid w:val="00503AC0"/>
    <w:rsid w:val="005C1160"/>
    <w:rsid w:val="005F266E"/>
    <w:rsid w:val="00750946"/>
    <w:rsid w:val="008513EA"/>
    <w:rsid w:val="0089795B"/>
    <w:rsid w:val="008F4F13"/>
    <w:rsid w:val="009304D8"/>
    <w:rsid w:val="009B5042"/>
    <w:rsid w:val="00AA4612"/>
    <w:rsid w:val="00B27FD8"/>
    <w:rsid w:val="00B46FA5"/>
    <w:rsid w:val="00B97E6D"/>
    <w:rsid w:val="00C05C26"/>
    <w:rsid w:val="00C41F69"/>
    <w:rsid w:val="00D42AD7"/>
    <w:rsid w:val="00E21BE8"/>
    <w:rsid w:val="00EE5ECD"/>
    <w:rsid w:val="00EF664A"/>
    <w:rsid w:val="00F00096"/>
    <w:rsid w:val="00FB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E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MORFEO35</dc:creator>
  <cp:lastModifiedBy>Secretario</cp:lastModifiedBy>
  <cp:revision>3</cp:revision>
  <cp:lastPrinted>2013-09-06T08:15:00Z</cp:lastPrinted>
  <dcterms:created xsi:type="dcterms:W3CDTF">2019-06-19T08:29:00Z</dcterms:created>
  <dcterms:modified xsi:type="dcterms:W3CDTF">2019-06-19T08:33:00Z</dcterms:modified>
</cp:coreProperties>
</file>